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13BF" w14:textId="3AF9AD06" w:rsidR="00273D28" w:rsidRDefault="00ED1214" w:rsidP="00ED1214">
      <w:pPr>
        <w:jc w:val="center"/>
        <w:rPr>
          <w:b/>
          <w:bCs/>
          <w:sz w:val="28"/>
          <w:szCs w:val="28"/>
        </w:rPr>
      </w:pPr>
      <w:r w:rsidRPr="00ED1214">
        <w:rPr>
          <w:b/>
          <w:bCs/>
          <w:sz w:val="28"/>
          <w:szCs w:val="28"/>
        </w:rPr>
        <w:t>Collings Lakes Civic Association</w:t>
      </w:r>
    </w:p>
    <w:p w14:paraId="5B47E4A7" w14:textId="4D368808" w:rsidR="00ED1214" w:rsidRDefault="00ED1214" w:rsidP="00ED1214">
      <w:pPr>
        <w:jc w:val="center"/>
        <w:rPr>
          <w:b/>
          <w:bCs/>
        </w:rPr>
      </w:pPr>
      <w:r>
        <w:rPr>
          <w:b/>
          <w:bCs/>
        </w:rPr>
        <w:t xml:space="preserve">General Meeting Agenda, Monday </w:t>
      </w:r>
      <w:r w:rsidR="00F24234">
        <w:rPr>
          <w:b/>
          <w:bCs/>
        </w:rPr>
        <w:t>April 7</w:t>
      </w:r>
      <w:r w:rsidR="00964E40">
        <w:rPr>
          <w:b/>
          <w:bCs/>
        </w:rPr>
        <w:t>,</w:t>
      </w:r>
      <w:r w:rsidR="00A94324">
        <w:rPr>
          <w:b/>
          <w:bCs/>
        </w:rPr>
        <w:t xml:space="preserve"> </w:t>
      </w:r>
      <w:r>
        <w:rPr>
          <w:b/>
          <w:bCs/>
        </w:rPr>
        <w:t>202</w:t>
      </w:r>
      <w:r w:rsidR="006D0E03">
        <w:rPr>
          <w:b/>
          <w:bCs/>
        </w:rPr>
        <w:t>5</w:t>
      </w:r>
      <w:r>
        <w:rPr>
          <w:b/>
          <w:bCs/>
        </w:rPr>
        <w:t xml:space="preserve"> @6:30 PM</w:t>
      </w:r>
    </w:p>
    <w:p w14:paraId="68009910" w14:textId="4F5B2C0B" w:rsidR="00ED1214" w:rsidRDefault="00201014" w:rsidP="00ED1214">
      <w:pPr>
        <w:jc w:val="center"/>
      </w:pPr>
      <w:r>
        <w:t xml:space="preserve"> Zoom</w:t>
      </w:r>
      <w:r w:rsidR="006D0E03">
        <w:t xml:space="preserve"> Only</w:t>
      </w:r>
    </w:p>
    <w:p w14:paraId="3E1514EF" w14:textId="41CB2F28" w:rsidR="00985550" w:rsidRDefault="00985550" w:rsidP="00ED1214">
      <w:pPr>
        <w:jc w:val="center"/>
      </w:pPr>
      <w:r>
        <w:t>No questions will be answered or taken until the end of the meeting if time allows.</w:t>
      </w:r>
    </w:p>
    <w:p w14:paraId="4A086E03" w14:textId="3BACF3D3" w:rsidR="00ED1214" w:rsidRDefault="00ED1214" w:rsidP="00ED1214">
      <w:r>
        <w:t>Meeting call to order by Steven Slimm</w:t>
      </w:r>
    </w:p>
    <w:p w14:paraId="11B295A6" w14:textId="486174E0" w:rsidR="00CE589B" w:rsidRDefault="00ED1214" w:rsidP="00ED1214">
      <w:r>
        <w:t>Pledge of Allegiance to the Flag</w:t>
      </w:r>
    </w:p>
    <w:p w14:paraId="79E984B4" w14:textId="0AEC7B84" w:rsidR="00ED1214" w:rsidRDefault="00ED1214" w:rsidP="00ED1214">
      <w:r>
        <w:t>Roll call of officers:</w:t>
      </w:r>
    </w:p>
    <w:p w14:paraId="2047F8CC" w14:textId="7581829E" w:rsidR="00ED1214" w:rsidRDefault="00CE589B" w:rsidP="00ED1214">
      <w:r>
        <w:t>Brian Trasatti</w:t>
      </w:r>
    </w:p>
    <w:p w14:paraId="70897ADD" w14:textId="22E1188B" w:rsidR="00985550" w:rsidRDefault="00985550" w:rsidP="00ED1214">
      <w:r>
        <w:t>Mark Wainwright</w:t>
      </w:r>
    </w:p>
    <w:p w14:paraId="75B37C08" w14:textId="69A37597" w:rsidR="00ED1214" w:rsidRDefault="00ED1214" w:rsidP="00ED1214">
      <w:r>
        <w:t>Don Saunders</w:t>
      </w:r>
    </w:p>
    <w:p w14:paraId="2AF4A73E" w14:textId="3794EA89" w:rsidR="00ED1214" w:rsidRDefault="00ED1214" w:rsidP="00ED1214">
      <w:r>
        <w:t>Lynn Veneziale</w:t>
      </w:r>
    </w:p>
    <w:p w14:paraId="081E09CC" w14:textId="6D16764D" w:rsidR="00FC327A" w:rsidRDefault="00FC327A" w:rsidP="00ED1214">
      <w:r>
        <w:t>Steven Slimm</w:t>
      </w:r>
    </w:p>
    <w:p w14:paraId="5A14B539" w14:textId="10833A72" w:rsidR="00F92E46" w:rsidRDefault="007B3B4C" w:rsidP="00ED1214">
      <w:r>
        <w:t>David Blair</w:t>
      </w:r>
    </w:p>
    <w:p w14:paraId="34EEBF30" w14:textId="58D20306" w:rsidR="00D3678C" w:rsidRDefault="000E1474" w:rsidP="00ED1214">
      <w:r>
        <w:t>Minutes- Dave Blair</w:t>
      </w:r>
      <w:r w:rsidR="00217303">
        <w:t>, A motion is needed to forgo the reading of the minutes and approve what is on the web page.</w:t>
      </w:r>
    </w:p>
    <w:p w14:paraId="11D8AB20" w14:textId="68BCA75D" w:rsidR="00FC327A" w:rsidRDefault="00FC327A" w:rsidP="00ED1214">
      <w:r>
        <w:t xml:space="preserve">Treasurer’s </w:t>
      </w:r>
      <w:r w:rsidR="00123DA8">
        <w:t>Report</w:t>
      </w:r>
      <w:r w:rsidR="00B0648E">
        <w:t xml:space="preserve"> and A/</w:t>
      </w:r>
      <w:r w:rsidR="00874356">
        <w:t>R:</w:t>
      </w:r>
      <w:r w:rsidR="00A94324">
        <w:t xml:space="preserve"> </w:t>
      </w:r>
      <w:r w:rsidR="00985550">
        <w:t>Donald Watson</w:t>
      </w:r>
      <w:r w:rsidR="00217303">
        <w:t xml:space="preserve"> We will not have a report until next month. As soon as ACV completes it, we will put it up on the web page and in the minutes as unapproved and voted on in March.</w:t>
      </w:r>
    </w:p>
    <w:p w14:paraId="055000AC" w14:textId="78C62B24" w:rsidR="00FC327A" w:rsidRDefault="00FC327A" w:rsidP="00ED1214">
      <w:r>
        <w:t xml:space="preserve">Bills for approval: </w:t>
      </w:r>
      <w:r w:rsidR="00985550">
        <w:t>Donald Watson</w:t>
      </w:r>
      <w:r w:rsidR="00217303">
        <w:t xml:space="preserve">, </w:t>
      </w:r>
    </w:p>
    <w:p w14:paraId="3553163F" w14:textId="5B39E906" w:rsidR="00FC327A" w:rsidRDefault="00FC327A" w:rsidP="00ED1214">
      <w:r>
        <w:t>Committee Reports:</w:t>
      </w:r>
    </w:p>
    <w:p w14:paraId="377ABDB4" w14:textId="6DE387E7" w:rsidR="00217303" w:rsidRDefault="00FC327A" w:rsidP="00ED1214">
      <w:r>
        <w:t>Dam’s- Steven</w:t>
      </w:r>
      <w:r w:rsidR="00EA79D2">
        <w:t xml:space="preserve"> </w:t>
      </w:r>
      <w:r w:rsidR="00F24234">
        <w:t>Slimm Fencing, for Cushman Dam, RFP For Lake George and Albert for Engineering</w:t>
      </w:r>
    </w:p>
    <w:p w14:paraId="500117A0" w14:textId="2B198B6D" w:rsidR="00FC327A" w:rsidRDefault="00FC327A" w:rsidP="00ED1214">
      <w:r>
        <w:t>Grounds- Don</w:t>
      </w:r>
      <w:r w:rsidR="00F96DFF">
        <w:t xml:space="preserve"> Saunders</w:t>
      </w:r>
      <w:r w:rsidR="00F24234">
        <w:t xml:space="preserve"> -Swings Painting, Replacement of Swings, Beaches Lifeguard Stands, Easter Egg Hunt April 19, 2025, Starting Time?</w:t>
      </w:r>
    </w:p>
    <w:p w14:paraId="261C1BAE" w14:textId="740E3B38" w:rsidR="00FC327A" w:rsidRDefault="00FC327A" w:rsidP="00ED1214">
      <w:r>
        <w:t xml:space="preserve">Fundraising- </w:t>
      </w:r>
      <w:r w:rsidR="0038132F">
        <w:t>Beth Anderson</w:t>
      </w:r>
      <w:r w:rsidR="00F24234">
        <w:t>, Easter Flowers.</w:t>
      </w:r>
    </w:p>
    <w:p w14:paraId="0FD64DB4" w14:textId="2566228E" w:rsidR="00FC327A" w:rsidRDefault="00FC327A" w:rsidP="00ED1214">
      <w:r>
        <w:t>Presidents Report- Steven Slimm</w:t>
      </w:r>
      <w:r w:rsidR="00EB316E">
        <w:t xml:space="preserve"> </w:t>
      </w:r>
    </w:p>
    <w:p w14:paraId="59FE9568" w14:textId="7CF24676" w:rsidR="00FC327A" w:rsidRDefault="00FC327A" w:rsidP="00ED1214">
      <w:r>
        <w:t>Old Business</w:t>
      </w:r>
      <w:r w:rsidR="00EB316E">
        <w:t>-</w:t>
      </w:r>
      <w:r w:rsidR="00F24234">
        <w:t xml:space="preserve"> QuickBooks Lowering our Cost. We must keep until 2026 for taxes</w:t>
      </w:r>
      <w:r w:rsidR="008C6BCA">
        <w:t xml:space="preserve"> 5 people</w:t>
      </w:r>
    </w:p>
    <w:p w14:paraId="4E738E81" w14:textId="1A627DCD" w:rsidR="00FC327A" w:rsidRDefault="00FC327A" w:rsidP="00ED1214">
      <w:r>
        <w:t>New Busines</w:t>
      </w:r>
      <w:r w:rsidR="00BE53DC">
        <w:t>s-</w:t>
      </w:r>
      <w:r w:rsidR="00985550">
        <w:t xml:space="preserve"> </w:t>
      </w:r>
      <w:r w:rsidR="008C6BCA">
        <w:t>Engineering for dams out for bid, Replace the Flag at 1</w:t>
      </w:r>
      <w:r w:rsidR="008C6BCA" w:rsidRPr="008C6BCA">
        <w:rPr>
          <w:vertAlign w:val="superscript"/>
        </w:rPr>
        <w:t>st</w:t>
      </w:r>
      <w:r w:rsidR="008C6BCA">
        <w:t xml:space="preserve"> beach</w:t>
      </w:r>
    </w:p>
    <w:p w14:paraId="70DA4153" w14:textId="067D8A70" w:rsidR="00FC327A" w:rsidRDefault="00FC327A" w:rsidP="00ED1214">
      <w:r>
        <w:t>Trustee Report</w:t>
      </w:r>
    </w:p>
    <w:p w14:paraId="116E10E6" w14:textId="00C2B36A" w:rsidR="00FC327A" w:rsidRDefault="00FC327A" w:rsidP="00ED1214">
      <w:r>
        <w:t xml:space="preserve">Open Floor to members </w:t>
      </w:r>
      <w:r w:rsidR="005130F5">
        <w:t xml:space="preserve">   Adjournment by </w:t>
      </w:r>
      <w:r w:rsidR="0088420E">
        <w:t>7:40 PM</w:t>
      </w:r>
    </w:p>
    <w:p w14:paraId="47450C32" w14:textId="77777777" w:rsidR="00FC327A" w:rsidRPr="00ED1214" w:rsidRDefault="00FC327A" w:rsidP="00ED1214"/>
    <w:sectPr w:rsidR="00FC327A" w:rsidRPr="00ED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4"/>
    <w:rsid w:val="00002296"/>
    <w:rsid w:val="000102B3"/>
    <w:rsid w:val="00073112"/>
    <w:rsid w:val="000C36D6"/>
    <w:rsid w:val="000E1474"/>
    <w:rsid w:val="000F0F3F"/>
    <w:rsid w:val="00102C12"/>
    <w:rsid w:val="00113010"/>
    <w:rsid w:val="00123DA8"/>
    <w:rsid w:val="001341C1"/>
    <w:rsid w:val="00173158"/>
    <w:rsid w:val="001A7849"/>
    <w:rsid w:val="00201014"/>
    <w:rsid w:val="00212E7F"/>
    <w:rsid w:val="002139F3"/>
    <w:rsid w:val="00217303"/>
    <w:rsid w:val="0023089C"/>
    <w:rsid w:val="00236082"/>
    <w:rsid w:val="002574E7"/>
    <w:rsid w:val="00273D28"/>
    <w:rsid w:val="00284CD6"/>
    <w:rsid w:val="00290A56"/>
    <w:rsid w:val="002A1A44"/>
    <w:rsid w:val="002E4DC4"/>
    <w:rsid w:val="00301293"/>
    <w:rsid w:val="0038132F"/>
    <w:rsid w:val="003C67B4"/>
    <w:rsid w:val="00472178"/>
    <w:rsid w:val="0047264A"/>
    <w:rsid w:val="00477B82"/>
    <w:rsid w:val="004A6B19"/>
    <w:rsid w:val="005130F5"/>
    <w:rsid w:val="00520FC0"/>
    <w:rsid w:val="00523E4F"/>
    <w:rsid w:val="00526442"/>
    <w:rsid w:val="00542975"/>
    <w:rsid w:val="005629D9"/>
    <w:rsid w:val="0059189D"/>
    <w:rsid w:val="005B10CC"/>
    <w:rsid w:val="00605D97"/>
    <w:rsid w:val="006A76F0"/>
    <w:rsid w:val="006D0E03"/>
    <w:rsid w:val="006E226D"/>
    <w:rsid w:val="00716A10"/>
    <w:rsid w:val="00765254"/>
    <w:rsid w:val="007A4B77"/>
    <w:rsid w:val="007B3B4C"/>
    <w:rsid w:val="00805C93"/>
    <w:rsid w:val="00813A6C"/>
    <w:rsid w:val="00832A23"/>
    <w:rsid w:val="00874356"/>
    <w:rsid w:val="0088147F"/>
    <w:rsid w:val="0088420E"/>
    <w:rsid w:val="008C6BCA"/>
    <w:rsid w:val="008E7BD0"/>
    <w:rsid w:val="00964E40"/>
    <w:rsid w:val="009652A0"/>
    <w:rsid w:val="00985550"/>
    <w:rsid w:val="009A21A1"/>
    <w:rsid w:val="009D57CD"/>
    <w:rsid w:val="009D7169"/>
    <w:rsid w:val="009F21D4"/>
    <w:rsid w:val="00A009B2"/>
    <w:rsid w:val="00A10D7E"/>
    <w:rsid w:val="00A704F4"/>
    <w:rsid w:val="00A94324"/>
    <w:rsid w:val="00AA4191"/>
    <w:rsid w:val="00AE3D59"/>
    <w:rsid w:val="00B01599"/>
    <w:rsid w:val="00B0648E"/>
    <w:rsid w:val="00B22192"/>
    <w:rsid w:val="00B24C00"/>
    <w:rsid w:val="00B470E5"/>
    <w:rsid w:val="00B51544"/>
    <w:rsid w:val="00BB6C68"/>
    <w:rsid w:val="00BE1BA6"/>
    <w:rsid w:val="00BE223D"/>
    <w:rsid w:val="00BE53DC"/>
    <w:rsid w:val="00C02562"/>
    <w:rsid w:val="00C06A88"/>
    <w:rsid w:val="00C35D5C"/>
    <w:rsid w:val="00C452A1"/>
    <w:rsid w:val="00C82555"/>
    <w:rsid w:val="00C83FEF"/>
    <w:rsid w:val="00CA71CA"/>
    <w:rsid w:val="00CB5686"/>
    <w:rsid w:val="00CB61EF"/>
    <w:rsid w:val="00CC2EF8"/>
    <w:rsid w:val="00CC625D"/>
    <w:rsid w:val="00CE589B"/>
    <w:rsid w:val="00D004AE"/>
    <w:rsid w:val="00D3678C"/>
    <w:rsid w:val="00D634AF"/>
    <w:rsid w:val="00D72068"/>
    <w:rsid w:val="00DC5723"/>
    <w:rsid w:val="00DC5792"/>
    <w:rsid w:val="00DE0ABC"/>
    <w:rsid w:val="00DF2E54"/>
    <w:rsid w:val="00DF5B4B"/>
    <w:rsid w:val="00E06867"/>
    <w:rsid w:val="00E43B10"/>
    <w:rsid w:val="00EA79D2"/>
    <w:rsid w:val="00EB316E"/>
    <w:rsid w:val="00ED1214"/>
    <w:rsid w:val="00ED2199"/>
    <w:rsid w:val="00EE2A68"/>
    <w:rsid w:val="00F13C0F"/>
    <w:rsid w:val="00F24234"/>
    <w:rsid w:val="00F42812"/>
    <w:rsid w:val="00F42EEE"/>
    <w:rsid w:val="00F87682"/>
    <w:rsid w:val="00F92E46"/>
    <w:rsid w:val="00F96DFF"/>
    <w:rsid w:val="00FB4236"/>
    <w:rsid w:val="00FC327A"/>
    <w:rsid w:val="00FE3603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A338"/>
  <w15:chartTrackingRefBased/>
  <w15:docId w15:val="{33B2FE1C-6253-4901-B16E-E6310A59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Slimm</dc:creator>
  <cp:keywords/>
  <dc:description/>
  <cp:lastModifiedBy>Steven Slimm</cp:lastModifiedBy>
  <cp:revision>2</cp:revision>
  <dcterms:created xsi:type="dcterms:W3CDTF">2025-03-29T10:27:00Z</dcterms:created>
  <dcterms:modified xsi:type="dcterms:W3CDTF">2025-03-29T10:27:00Z</dcterms:modified>
</cp:coreProperties>
</file>